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11421" w14:textId="63AFFEA6" w:rsidR="00D54EF2" w:rsidRPr="00D54EF2" w:rsidRDefault="00D54EF2" w:rsidP="00D54EF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54EF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71098C2" wp14:editId="432A68F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2E2507" w14:textId="7952B3CF" w:rsidR="00D54EF2" w:rsidRPr="009A465A" w:rsidRDefault="00D54EF2" w:rsidP="00D54EF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9A465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</w:t>
      </w:r>
    </w:p>
    <w:p w14:paraId="294F853D" w14:textId="77777777" w:rsidR="00D54EF2" w:rsidRPr="009A465A" w:rsidRDefault="00D54EF2" w:rsidP="00D54EF2">
      <w:pPr>
        <w:spacing w:before="240" w:after="6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72B76F10" w14:textId="77777777" w:rsidR="009A465A" w:rsidRDefault="009A465A" w:rsidP="00D54EF2">
      <w:pPr>
        <w:pStyle w:val="5"/>
        <w:spacing w:line="240" w:lineRule="atLeast"/>
        <w:contextualSpacing/>
        <w:jc w:val="center"/>
        <w:rPr>
          <w:sz w:val="28"/>
          <w:szCs w:val="28"/>
        </w:rPr>
      </w:pPr>
    </w:p>
    <w:p w14:paraId="6AB74D33" w14:textId="2775F151" w:rsidR="00D54EF2" w:rsidRPr="009A465A" w:rsidRDefault="00D54EF2" w:rsidP="00D54EF2">
      <w:pPr>
        <w:pStyle w:val="5"/>
        <w:spacing w:line="240" w:lineRule="atLeast"/>
        <w:contextualSpacing/>
        <w:jc w:val="center"/>
        <w:rPr>
          <w:b/>
          <w:bCs/>
          <w:sz w:val="28"/>
          <w:szCs w:val="28"/>
        </w:rPr>
      </w:pPr>
      <w:r w:rsidRPr="009A465A">
        <w:rPr>
          <w:sz w:val="28"/>
          <w:szCs w:val="28"/>
        </w:rPr>
        <w:t>УКРАЇНА</w:t>
      </w:r>
    </w:p>
    <w:p w14:paraId="151987C7" w14:textId="77777777" w:rsidR="00D54EF2" w:rsidRPr="009A465A" w:rsidRDefault="00D54EF2" w:rsidP="00D54EF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465A"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0F7AA680" w14:textId="77777777" w:rsidR="00D54EF2" w:rsidRPr="009A465A" w:rsidRDefault="00D54EF2" w:rsidP="00D54EF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465A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41B09CD8" w14:textId="3196EE46" w:rsidR="00D54EF2" w:rsidRPr="009A465A" w:rsidRDefault="00D54EF2" w:rsidP="00F17BDD">
      <w:pPr>
        <w:pStyle w:val="6"/>
        <w:spacing w:line="240" w:lineRule="atLeast"/>
        <w:contextualSpacing/>
        <w:rPr>
          <w:b/>
          <w:sz w:val="28"/>
          <w:szCs w:val="28"/>
        </w:rPr>
      </w:pPr>
      <w:r w:rsidRPr="009A465A">
        <w:rPr>
          <w:b/>
          <w:sz w:val="28"/>
          <w:szCs w:val="28"/>
        </w:rPr>
        <w:t>ВИКОНАВЧИЙ КОМІТЕТ</w:t>
      </w:r>
    </w:p>
    <w:p w14:paraId="2F7DD254" w14:textId="77777777" w:rsidR="00D54EF2" w:rsidRPr="009A465A" w:rsidRDefault="00D54EF2" w:rsidP="00D54EF2">
      <w:pPr>
        <w:pStyle w:val="7"/>
        <w:spacing w:line="240" w:lineRule="atLeast"/>
        <w:contextualSpacing/>
        <w:rPr>
          <w:sz w:val="28"/>
          <w:szCs w:val="28"/>
        </w:rPr>
      </w:pPr>
      <w:r w:rsidRPr="009A465A">
        <w:rPr>
          <w:sz w:val="28"/>
          <w:szCs w:val="28"/>
        </w:rPr>
        <w:t>Р І Ш Е Н Н Я</w:t>
      </w:r>
    </w:p>
    <w:p w14:paraId="08FA9B6A" w14:textId="77777777" w:rsidR="00D54EF2" w:rsidRPr="00D54EF2" w:rsidRDefault="00D54EF2" w:rsidP="00D54EF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6792387A" w14:textId="5A8D2AB0" w:rsidR="00D54EF2" w:rsidRDefault="00D54EF2" w:rsidP="00D54EF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0924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26.05.2023</w:t>
      </w:r>
      <w:r w:rsidRPr="00D54E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№ </w:t>
      </w:r>
      <w:r w:rsidR="000924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134</w:t>
      </w:r>
    </w:p>
    <w:p w14:paraId="74AB7734" w14:textId="77777777" w:rsidR="00092475" w:rsidRPr="00D54EF2" w:rsidRDefault="00092475" w:rsidP="00D54EF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D54EF2" w:rsidRPr="00D54EF2" w14:paraId="25659C99" w14:textId="77777777" w:rsidTr="00D54EF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D93A2" w14:textId="2641A56C" w:rsidR="00D54EF2" w:rsidRPr="00D54EF2" w:rsidRDefault="00D54EF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 w:rsidR="005105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неповнолітньому </w:t>
            </w:r>
            <w:r w:rsidR="00FB5E8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********</w:t>
            </w:r>
            <w:r w:rsidR="005105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DD080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набуття права власності</w:t>
            </w:r>
          </w:p>
        </w:tc>
      </w:tr>
    </w:tbl>
    <w:p w14:paraId="46355F0A" w14:textId="77777777" w:rsidR="00D54EF2" w:rsidRPr="00D54EF2" w:rsidRDefault="00D54EF2" w:rsidP="00D54EF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7AC66668" w14:textId="5FF380C0" w:rsidR="00D54EF2" w:rsidRDefault="00D54EF2" w:rsidP="00D54EF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</w:t>
      </w:r>
      <w:r w:rsidR="006613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звернення громадя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B5E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******* </w:t>
      </w:r>
      <w:r w:rsidR="00DD08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FB5E8D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47FA72AB" w14:textId="77777777" w:rsidR="005105B0" w:rsidRPr="00D54EF2" w:rsidRDefault="005105B0" w:rsidP="00D54EF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C032981" w14:textId="6E0DE5AE" w:rsidR="00D54EF2" w:rsidRDefault="00D54EF2" w:rsidP="00D54EF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26314311" w14:textId="77777777" w:rsidR="005105B0" w:rsidRPr="00D54EF2" w:rsidRDefault="005105B0" w:rsidP="00D54EF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2C445895" w14:textId="5404C496" w:rsidR="00661335" w:rsidRDefault="00D54EF2" w:rsidP="00D54EF2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D54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465A">
        <w:rPr>
          <w:rFonts w:ascii="Times New Roman" w:hAnsi="Times New Roman"/>
          <w:sz w:val="28"/>
          <w:szCs w:val="28"/>
          <w:lang w:val="uk-UA"/>
        </w:rPr>
        <w:t xml:space="preserve">Надати дозвіл неповнолітньому громадянину </w:t>
      </w:r>
      <w:r w:rsidR="00FB5E8D">
        <w:rPr>
          <w:rFonts w:ascii="Times New Roman" w:hAnsi="Times New Roman"/>
          <w:sz w:val="28"/>
          <w:szCs w:val="28"/>
          <w:lang w:val="uk-UA"/>
        </w:rPr>
        <w:t>********</w:t>
      </w:r>
      <w:r w:rsidR="009A465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B5E8D">
        <w:rPr>
          <w:rFonts w:ascii="Times New Roman" w:hAnsi="Times New Roman"/>
          <w:sz w:val="28"/>
          <w:szCs w:val="28"/>
          <w:lang w:val="uk-UA"/>
        </w:rPr>
        <w:t>********</w:t>
      </w:r>
      <w:r w:rsidR="009A465A">
        <w:rPr>
          <w:rFonts w:ascii="Times New Roman" w:hAnsi="Times New Roman"/>
          <w:sz w:val="28"/>
          <w:szCs w:val="28"/>
          <w:lang w:val="uk-UA"/>
        </w:rPr>
        <w:t xml:space="preserve"> р.н.</w:t>
      </w:r>
      <w:r w:rsidR="005105B0">
        <w:rPr>
          <w:rFonts w:ascii="Times New Roman" w:hAnsi="Times New Roman"/>
          <w:sz w:val="28"/>
          <w:szCs w:val="28"/>
          <w:lang w:val="uk-UA"/>
        </w:rPr>
        <w:t xml:space="preserve"> на набуття права власності на </w:t>
      </w:r>
      <w:r w:rsidR="00DD0809">
        <w:rPr>
          <w:rFonts w:ascii="Times New Roman" w:hAnsi="Times New Roman"/>
          <w:sz w:val="28"/>
          <w:szCs w:val="28"/>
          <w:lang w:val="uk-UA"/>
        </w:rPr>
        <w:t>52</w:t>
      </w:r>
      <w:r w:rsidR="00C7327E">
        <w:rPr>
          <w:rFonts w:ascii="Times New Roman" w:hAnsi="Times New Roman"/>
          <w:sz w:val="28"/>
          <w:szCs w:val="28"/>
          <w:lang w:val="uk-UA"/>
        </w:rPr>
        <w:t xml:space="preserve">/100 часток житлового будинку та </w:t>
      </w:r>
      <w:r w:rsidR="00DD0809">
        <w:rPr>
          <w:rFonts w:ascii="Times New Roman" w:hAnsi="Times New Roman"/>
          <w:sz w:val="28"/>
          <w:szCs w:val="28"/>
          <w:lang w:val="uk-UA"/>
        </w:rPr>
        <w:t>52</w:t>
      </w:r>
      <w:r w:rsidR="00C7327E">
        <w:rPr>
          <w:rFonts w:ascii="Times New Roman" w:hAnsi="Times New Roman"/>
          <w:sz w:val="28"/>
          <w:szCs w:val="28"/>
          <w:lang w:val="uk-UA"/>
        </w:rPr>
        <w:t>/100 часток земельної ділянки</w:t>
      </w:r>
      <w:r w:rsidRPr="00D54EF2">
        <w:rPr>
          <w:rFonts w:ascii="Times New Roman" w:hAnsi="Times New Roman"/>
          <w:sz w:val="28"/>
          <w:szCs w:val="28"/>
          <w:lang w:val="uk-UA"/>
        </w:rPr>
        <w:t>, як</w:t>
      </w:r>
      <w:r w:rsidR="00C7327E">
        <w:rPr>
          <w:rFonts w:ascii="Times New Roman" w:hAnsi="Times New Roman"/>
          <w:sz w:val="28"/>
          <w:szCs w:val="28"/>
          <w:lang w:val="uk-UA"/>
        </w:rPr>
        <w:t>і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C7327E">
        <w:rPr>
          <w:rFonts w:ascii="Times New Roman" w:hAnsi="Times New Roman"/>
          <w:sz w:val="28"/>
          <w:szCs w:val="28"/>
          <w:lang w:val="uk-UA"/>
        </w:rPr>
        <w:t>я</w:t>
      </w:r>
      <w:r w:rsidRPr="00D54EF2">
        <w:rPr>
          <w:rFonts w:ascii="Times New Roman" w:hAnsi="Times New Roman"/>
          <w:sz w:val="28"/>
          <w:szCs w:val="28"/>
          <w:lang w:val="uk-UA"/>
        </w:rPr>
        <w:t>ться за адресою:</w:t>
      </w:r>
      <w:r w:rsidR="00CA7030">
        <w:rPr>
          <w:rFonts w:ascii="Times New Roman" w:hAnsi="Times New Roman"/>
          <w:sz w:val="28"/>
          <w:szCs w:val="28"/>
          <w:lang w:val="uk-UA"/>
        </w:rPr>
        <w:t xml:space="preserve"> ********</w:t>
      </w:r>
      <w:r w:rsidR="005105B0">
        <w:rPr>
          <w:rFonts w:ascii="Times New Roman" w:hAnsi="Times New Roman"/>
          <w:sz w:val="28"/>
          <w:szCs w:val="28"/>
          <w:lang w:val="uk-UA"/>
        </w:rPr>
        <w:t>.</w:t>
      </w:r>
    </w:p>
    <w:p w14:paraId="00E35257" w14:textId="3F759D8A" w:rsidR="00D54EF2" w:rsidRPr="00D54EF2" w:rsidRDefault="00D54EF2" w:rsidP="00D54EF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AB09476" w14:textId="63F535D7" w:rsidR="00D54EF2" w:rsidRPr="00661335" w:rsidRDefault="00D54EF2" w:rsidP="00F17BD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E4FE5EA" w14:textId="77777777" w:rsidR="00661335" w:rsidRPr="00F17BDD" w:rsidRDefault="00661335" w:rsidP="00661335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9FC677A" w14:textId="431A8F55" w:rsidR="00C7327E" w:rsidRPr="00D54EF2" w:rsidRDefault="00D54EF2" w:rsidP="00D54EF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1897E511" w14:textId="77777777" w:rsidR="00D54EF2" w:rsidRPr="00C7327E" w:rsidRDefault="00D54EF2" w:rsidP="00D54EF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C7327E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Віктор ГВОЗДЕЦЬКИЙ</w:t>
      </w:r>
    </w:p>
    <w:p w14:paraId="163B8DBA" w14:textId="6B9242E5" w:rsidR="00D54EF2" w:rsidRPr="00C7327E" w:rsidRDefault="00D54EF2" w:rsidP="00D54EF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Віталій ЛУКАШЕНКО</w:t>
      </w:r>
    </w:p>
    <w:p w14:paraId="651D4B18" w14:textId="77349C73" w:rsidR="00D54EF2" w:rsidRPr="00C7327E" w:rsidRDefault="00D54EF2" w:rsidP="00D54EF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Ігор МАЛЕГУС</w:t>
      </w:r>
    </w:p>
    <w:p w14:paraId="05B8D62A" w14:textId="13EB27F8" w:rsidR="00D54EF2" w:rsidRPr="00C7327E" w:rsidRDefault="00D54EF2" w:rsidP="00D54EF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77C54"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ПАРШАКОВ</w:t>
      </w:r>
    </w:p>
    <w:p w14:paraId="6D92A1B3" w14:textId="7108FADA" w:rsidR="00514516" w:rsidRDefault="00D54EF2" w:rsidP="00092475">
      <w:pPr>
        <w:spacing w:line="0" w:lineRule="atLeast"/>
        <w:ind w:left="360"/>
        <w:contextualSpacing/>
        <w:jc w:val="both"/>
      </w:pPr>
      <w:r w:rsidRPr="00C7327E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sectPr w:rsidR="00514516" w:rsidSect="00D54EF2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5504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16"/>
    <w:rsid w:val="00092475"/>
    <w:rsid w:val="001658B8"/>
    <w:rsid w:val="005105B0"/>
    <w:rsid w:val="00514516"/>
    <w:rsid w:val="00661335"/>
    <w:rsid w:val="0075037A"/>
    <w:rsid w:val="00766550"/>
    <w:rsid w:val="008170A0"/>
    <w:rsid w:val="009A465A"/>
    <w:rsid w:val="00C7327E"/>
    <w:rsid w:val="00CA7030"/>
    <w:rsid w:val="00D54EF2"/>
    <w:rsid w:val="00D77C54"/>
    <w:rsid w:val="00DD0809"/>
    <w:rsid w:val="00F17BDD"/>
    <w:rsid w:val="00F627DB"/>
    <w:rsid w:val="00FB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3ACA"/>
  <w15:docId w15:val="{14B240C9-7956-43B6-89F9-2BE4B673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EF2"/>
    <w:pPr>
      <w:spacing w:after="200" w:line="276" w:lineRule="auto"/>
    </w:pPr>
    <w:rPr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D54EF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D54EF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54EF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D54EF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D54EF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D54EF2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54EF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9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dcterms:created xsi:type="dcterms:W3CDTF">2023-05-29T09:22:00Z</dcterms:created>
  <dcterms:modified xsi:type="dcterms:W3CDTF">2023-05-29T09:40:00Z</dcterms:modified>
</cp:coreProperties>
</file>